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6D2046" w14:textId="24CDC47D" w:rsidR="00426623" w:rsidRPr="00A24E8A" w:rsidRDefault="001578A6" w:rsidP="00A24E8A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A24E8A">
        <w:rPr>
          <w:rFonts w:ascii="Times New Roman" w:hAnsi="Times New Roman" w:cs="Times New Roman"/>
          <w:b/>
          <w:sz w:val="36"/>
          <w:szCs w:val="36"/>
        </w:rPr>
        <w:t>ПОЛЕЗНИ ПРЕПОРЪКИ КЪМ РОДИТЕЛИТЕ</w:t>
      </w:r>
      <w:r w:rsidR="00A24E8A" w:rsidRPr="00A24E8A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 w:rsidR="00A24E8A" w:rsidRPr="00A24E8A">
        <w:rPr>
          <w:rFonts w:ascii="Times New Roman" w:hAnsi="Times New Roman" w:cs="Times New Roman"/>
          <w:b/>
          <w:sz w:val="36"/>
          <w:szCs w:val="36"/>
        </w:rPr>
        <w:t xml:space="preserve">ПРИ </w:t>
      </w:r>
      <w:r w:rsidR="00A24E8A" w:rsidRPr="00A24E8A">
        <w:rPr>
          <w:rFonts w:ascii="Times New Roman" w:hAnsi="Times New Roman" w:cs="Times New Roman"/>
          <w:b/>
          <w:sz w:val="36"/>
          <w:szCs w:val="36"/>
          <w:lang w:val="en-US"/>
        </w:rPr>
        <w:t>COVID-19</w:t>
      </w:r>
    </w:p>
    <w:p w14:paraId="4E16087F" w14:textId="3E50E001" w:rsidR="001578A6" w:rsidRPr="00C010EB" w:rsidRDefault="001578A6">
      <w:pPr>
        <w:rPr>
          <w:rFonts w:ascii="Times New Roman" w:hAnsi="Times New Roman" w:cs="Times New Roman"/>
          <w:sz w:val="36"/>
          <w:szCs w:val="36"/>
        </w:rPr>
      </w:pPr>
    </w:p>
    <w:p w14:paraId="3FAE6778" w14:textId="729AE215" w:rsidR="001578A6" w:rsidRPr="00C010EB" w:rsidRDefault="001578A6" w:rsidP="001578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010EB">
        <w:rPr>
          <w:rFonts w:ascii="Times New Roman" w:hAnsi="Times New Roman" w:cs="Times New Roman"/>
          <w:sz w:val="28"/>
          <w:szCs w:val="28"/>
        </w:rPr>
        <w:t>ПО ВЪЗМОЖНОСТ ОСТАВЕТЕ ДЕЦАТА В КЪЩИ</w:t>
      </w:r>
    </w:p>
    <w:p w14:paraId="3AE0447A" w14:textId="3761138A" w:rsidR="001578A6" w:rsidRDefault="001578A6" w:rsidP="001578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010EB">
        <w:rPr>
          <w:rFonts w:ascii="Times New Roman" w:hAnsi="Times New Roman" w:cs="Times New Roman"/>
          <w:sz w:val="28"/>
          <w:szCs w:val="28"/>
        </w:rPr>
        <w:t>АКО ИДВА НА ГРАДИНА, ПРЕМЕРЕТЕ ТЕМПЕРАТУРАТА МУ ПРЕДИ ТРЪГВАНЕ И АКО Е ПО-ВИСОКА ОТ 37,3 ГРАДУСА, НЕ ГО ВОДЕТЕ</w:t>
      </w:r>
    </w:p>
    <w:p w14:paraId="3EB22C5C" w14:textId="0A29899A" w:rsidR="00C010EB" w:rsidRPr="00C010EB" w:rsidRDefault="00C010EB" w:rsidP="00C010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C010EB">
        <w:rPr>
          <w:rFonts w:ascii="Times New Roman" w:hAnsi="Times New Roman" w:cs="Times New Roman"/>
          <w:sz w:val="28"/>
          <w:szCs w:val="28"/>
        </w:rPr>
        <w:t>СЛЕДЕТЕ ЗА КАШЛИЦА, ТРЕСКА, ЗАТРУДНЕНО ДИШАНЕ, ТЕМПЕРАТУРА И АКО ИМА ТАКИВА, ВЕДНАГА СЕ ОБАДЕТЕ НА ЛИЧНИЯ ЛЕКАР</w:t>
      </w:r>
    </w:p>
    <w:p w14:paraId="769095EF" w14:textId="0C909604" w:rsidR="00C010EB" w:rsidRPr="00C010EB" w:rsidRDefault="00C010EB" w:rsidP="00C010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C010EB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КАШЛИЦА ПОКРИВАЙТЕ УСТАТА С ЛАКЪ</w:t>
      </w:r>
      <w:r w:rsidRPr="00C010EB">
        <w:rPr>
          <w:rFonts w:ascii="Times New Roman" w:hAnsi="Times New Roman" w:cs="Times New Roman"/>
          <w:sz w:val="28"/>
          <w:szCs w:val="28"/>
        </w:rPr>
        <w:t>Т ИЛИ САЛФЕТКА, КОЯТО ПОСЛЕ ИЗХВЪРЛЕТЕ</w:t>
      </w:r>
    </w:p>
    <w:p w14:paraId="2237556A" w14:textId="57F77467" w:rsidR="001578A6" w:rsidRPr="00C010EB" w:rsidRDefault="001578A6" w:rsidP="001578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010EB">
        <w:rPr>
          <w:rFonts w:ascii="Times New Roman" w:hAnsi="Times New Roman" w:cs="Times New Roman"/>
          <w:sz w:val="28"/>
          <w:szCs w:val="28"/>
        </w:rPr>
        <w:t>ДЕТЕТО ТРЯБВА ДА БЪДЕ ЧИСТО И С ИЗПРАНИ ДРЕХИ</w:t>
      </w:r>
    </w:p>
    <w:p w14:paraId="4B397221" w14:textId="1625515B" w:rsidR="00334305" w:rsidRPr="00C010EB" w:rsidRDefault="00334305" w:rsidP="00C010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C010EB">
        <w:rPr>
          <w:rFonts w:ascii="Times New Roman" w:hAnsi="Times New Roman" w:cs="Times New Roman"/>
          <w:sz w:val="28"/>
          <w:szCs w:val="28"/>
        </w:rPr>
        <w:t>ВИРУСЪТ СЕ ПРЕДАВА ЧРЕЗ ПИПАНЕ, КИХАНЕ И КАШЛЯНЕ, ЗАТОВА Е ВАЖНО ДА СЕ</w:t>
      </w:r>
      <w:r w:rsidR="00C010EB">
        <w:rPr>
          <w:rFonts w:ascii="Times New Roman" w:hAnsi="Times New Roman" w:cs="Times New Roman"/>
          <w:sz w:val="28"/>
          <w:szCs w:val="28"/>
        </w:rPr>
        <w:t xml:space="preserve"> СПАЗВА РАЗСТОЯНИЕ МЕЖДУ ХОРАТА  И </w:t>
      </w:r>
      <w:r w:rsidR="00C010EB" w:rsidRPr="00C010EB">
        <w:rPr>
          <w:rFonts w:ascii="Times New Roman" w:hAnsi="Times New Roman" w:cs="Times New Roman"/>
          <w:sz w:val="28"/>
          <w:szCs w:val="28"/>
        </w:rPr>
        <w:t xml:space="preserve"> НОСЕТЕ МАСКИ ВЪРХУ НОСА И УСТАТА</w:t>
      </w:r>
    </w:p>
    <w:p w14:paraId="390A0829" w14:textId="1BF1E7A3" w:rsidR="00674AFC" w:rsidRPr="00C010EB" w:rsidRDefault="00674AFC" w:rsidP="001578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C010EB">
        <w:rPr>
          <w:rFonts w:ascii="Times New Roman" w:hAnsi="Times New Roman" w:cs="Times New Roman"/>
          <w:sz w:val="28"/>
          <w:szCs w:val="28"/>
          <w:u w:val="single"/>
        </w:rPr>
        <w:t>РЕДОВНО МИЙТЕ РЪЦЕТЕ С ТОПЛА ВОДА И САПУН</w:t>
      </w:r>
      <w:r w:rsidR="008D60CC" w:rsidRPr="00C010EB">
        <w:rPr>
          <w:rFonts w:ascii="Times New Roman" w:hAnsi="Times New Roman" w:cs="Times New Roman"/>
          <w:sz w:val="28"/>
          <w:szCs w:val="28"/>
          <w:u w:val="single"/>
        </w:rPr>
        <w:t xml:space="preserve"> НАЙ-МАЛКО ПО 30 СЕКУНДИ, ПРЕДИ И СЛЕД ЯДЕНЕ, СЛЕД ХОДЕНЕ В ТОАЛЕТНАТА, СЛЕД ПРИБИРАНЕ ОТВЪН, ПРЕДИ ЛЯГАНЕ.</w:t>
      </w:r>
    </w:p>
    <w:p w14:paraId="76752F5C" w14:textId="30AED871" w:rsidR="008D60CC" w:rsidRPr="00C010EB" w:rsidRDefault="008D60CC" w:rsidP="001578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C010EB">
        <w:rPr>
          <w:rFonts w:ascii="Times New Roman" w:hAnsi="Times New Roman" w:cs="Times New Roman"/>
          <w:sz w:val="28"/>
          <w:szCs w:val="28"/>
        </w:rPr>
        <w:t>ДА НЕ СЕ РЪКУВАТ И ПРЕГРЪЩАТ С ДРУГИ ХОРА</w:t>
      </w:r>
    </w:p>
    <w:p w14:paraId="358617DD" w14:textId="5239E092" w:rsidR="008D60CC" w:rsidRPr="00C010EB" w:rsidRDefault="00334305" w:rsidP="001578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C010EB">
        <w:rPr>
          <w:rFonts w:ascii="Times New Roman" w:hAnsi="Times New Roman" w:cs="Times New Roman"/>
          <w:sz w:val="28"/>
          <w:szCs w:val="28"/>
          <w:u w:val="single"/>
        </w:rPr>
        <w:t>ДА НЕ СЕ СЪБИРА С МНОГО ДЕЦА НА УЛИЦАТА</w:t>
      </w:r>
    </w:p>
    <w:p w14:paraId="18C09254" w14:textId="2EBA6693" w:rsidR="00EA0DFA" w:rsidRPr="00C010EB" w:rsidRDefault="00EA0DFA" w:rsidP="00EA0DFA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FFDE8DF" w14:textId="0ADB9A31" w:rsidR="00EA0DFA" w:rsidRPr="00C010EB" w:rsidRDefault="00EA0DFA" w:rsidP="00EA0DF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5B701D9" w14:textId="78CEB693" w:rsidR="00EA0DFA" w:rsidRDefault="00EA0DFA" w:rsidP="00EA0DF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63079EE" w14:textId="77777777" w:rsidR="00A24E8A" w:rsidRDefault="00A24E8A" w:rsidP="00EA0DF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CC26B83" w14:textId="77777777" w:rsidR="00A24E8A" w:rsidRDefault="00A24E8A" w:rsidP="00EA0DF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9A36870" w14:textId="77777777" w:rsidR="00A24E8A" w:rsidRDefault="00A24E8A" w:rsidP="00EA0DF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CEA8772" w14:textId="77777777" w:rsidR="00A24E8A" w:rsidRDefault="00A24E8A" w:rsidP="00EA0DF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C5B1CCB" w14:textId="77777777" w:rsidR="00A24E8A" w:rsidRDefault="00A24E8A" w:rsidP="00EA0DF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E6C85AA" w14:textId="77777777" w:rsidR="00A24E8A" w:rsidRDefault="00A24E8A" w:rsidP="00EA0DF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450B695" w14:textId="77777777" w:rsidR="00A24E8A" w:rsidRDefault="00A24E8A" w:rsidP="00EA0DF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7793438" w14:textId="77777777" w:rsidR="00A24E8A" w:rsidRDefault="00A24E8A" w:rsidP="00EA0DF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FD503C4" w14:textId="77777777" w:rsidR="00A24E8A" w:rsidRPr="00C010EB" w:rsidRDefault="00A24E8A" w:rsidP="00EA0DF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D3F0FF4" w14:textId="295DBCCE" w:rsidR="00EA0DFA" w:rsidRPr="00A24E8A" w:rsidRDefault="00EA0DFA" w:rsidP="00A24E8A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A24E8A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="00A24E8A" w:rsidRPr="00A24E8A">
        <w:rPr>
          <w:rFonts w:ascii="Times New Roman" w:hAnsi="Times New Roman" w:cs="Times New Roman"/>
          <w:b/>
          <w:sz w:val="32"/>
          <w:szCs w:val="32"/>
        </w:rPr>
        <w:t>ОТ РЪКОВОДСТВОТО</w:t>
      </w:r>
    </w:p>
    <w:sectPr w:rsidR="00EA0DFA" w:rsidRPr="00A24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625CE"/>
    <w:multiLevelType w:val="hybridMultilevel"/>
    <w:tmpl w:val="FC1C836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CC2"/>
    <w:rsid w:val="0005625C"/>
    <w:rsid w:val="001578A6"/>
    <w:rsid w:val="00334305"/>
    <w:rsid w:val="00426623"/>
    <w:rsid w:val="00674AFC"/>
    <w:rsid w:val="006D60F2"/>
    <w:rsid w:val="007B6CC2"/>
    <w:rsid w:val="008D60CC"/>
    <w:rsid w:val="00A24E8A"/>
    <w:rsid w:val="00C010EB"/>
    <w:rsid w:val="00EA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489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8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ДГ МЕЧТА</cp:lastModifiedBy>
  <cp:revision>3</cp:revision>
  <dcterms:created xsi:type="dcterms:W3CDTF">2020-05-22T08:55:00Z</dcterms:created>
  <dcterms:modified xsi:type="dcterms:W3CDTF">2020-05-22T08:58:00Z</dcterms:modified>
</cp:coreProperties>
</file>